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5D29" w14:textId="77777777" w:rsidR="00AD450A" w:rsidRDefault="00606878">
      <w:r>
        <w:t xml:space="preserve">1. The average human body weighs 70 kg (150 </w:t>
      </w:r>
      <w:proofErr w:type="spellStart"/>
      <w:r>
        <w:t>lBs</w:t>
      </w:r>
      <w:proofErr w:type="spellEnd"/>
      <w:r>
        <w:t>). Use the periodic table of biology to determine which 4 elements account for almost 68 of those 70 kg.</w:t>
      </w:r>
    </w:p>
    <w:p w14:paraId="7224DA3D" w14:textId="77777777" w:rsidR="00606878" w:rsidRDefault="00606878">
      <w:r>
        <w:t>List the elements and their respective amounts in a 70 kg human.</w:t>
      </w:r>
    </w:p>
    <w:p w14:paraId="0AD54907" w14:textId="77777777" w:rsidR="00606878" w:rsidRDefault="00606878"/>
    <w:p w14:paraId="335F568E" w14:textId="77777777" w:rsidR="00606878" w:rsidRDefault="00606878"/>
    <w:p w14:paraId="6B884439" w14:textId="77777777" w:rsidR="00606878" w:rsidRDefault="00606878"/>
    <w:p w14:paraId="65AE3936" w14:textId="77777777" w:rsidR="00606878" w:rsidRDefault="00606878"/>
    <w:p w14:paraId="67D5CC38" w14:textId="77777777" w:rsidR="00147762" w:rsidRDefault="00147762"/>
    <w:p w14:paraId="10086700" w14:textId="77777777" w:rsidR="009462C3" w:rsidRDefault="009462C3"/>
    <w:p w14:paraId="2D6418A2" w14:textId="77777777" w:rsidR="00606878" w:rsidRDefault="00606878"/>
    <w:p w14:paraId="7411CA14" w14:textId="77777777" w:rsidR="0003103F" w:rsidRDefault="00606878">
      <w:r>
        <w:t>2. The majority of the remaining 2 kg are made up by 3 elements. What are they and how much of</w:t>
      </w:r>
      <w:r w:rsidR="0003103F">
        <w:t xml:space="preserve"> each are found in a 70 kg body</w:t>
      </w:r>
    </w:p>
    <w:p w14:paraId="69824930" w14:textId="77777777" w:rsidR="0003103F" w:rsidRDefault="0003103F"/>
    <w:p w14:paraId="463EB43E" w14:textId="77777777" w:rsidR="00606878" w:rsidRDefault="00606878"/>
    <w:p w14:paraId="6E958763" w14:textId="77777777" w:rsidR="00147762" w:rsidRDefault="00147762"/>
    <w:p w14:paraId="7977CB23" w14:textId="77777777" w:rsidR="009462C3" w:rsidRDefault="009462C3"/>
    <w:p w14:paraId="03B8E665" w14:textId="77777777" w:rsidR="00147762" w:rsidRDefault="00147762"/>
    <w:p w14:paraId="676B5AB9" w14:textId="77777777" w:rsidR="00147762" w:rsidRDefault="00147762"/>
    <w:p w14:paraId="1C846797" w14:textId="77777777" w:rsidR="00DD26E9" w:rsidRDefault="00DD26E9"/>
    <w:p w14:paraId="1E86D36A" w14:textId="77777777" w:rsidR="00DD26E9" w:rsidRDefault="00147762">
      <w:r>
        <w:t xml:space="preserve">3. </w:t>
      </w:r>
      <w:proofErr w:type="gramStart"/>
      <w:r>
        <w:t>what</w:t>
      </w:r>
      <w:proofErr w:type="gramEnd"/>
      <w:r>
        <w:t xml:space="preserve"> does the law of conservation of mass tell us?</w:t>
      </w:r>
    </w:p>
    <w:p w14:paraId="35694EE4" w14:textId="77777777" w:rsidR="00147762" w:rsidRDefault="00147762"/>
    <w:p w14:paraId="24046250" w14:textId="77777777" w:rsidR="00147762" w:rsidRDefault="00147762"/>
    <w:p w14:paraId="573C569A" w14:textId="77777777" w:rsidR="00147762" w:rsidRPr="00147762" w:rsidRDefault="00147762">
      <w:pPr>
        <w:rPr>
          <w:b/>
        </w:rPr>
      </w:pPr>
      <w:r w:rsidRPr="00147762">
        <w:rPr>
          <w:b/>
        </w:rPr>
        <w:t>Watch the body farm.</w:t>
      </w:r>
    </w:p>
    <w:p w14:paraId="40D32CFC" w14:textId="77777777" w:rsidR="00147762" w:rsidRDefault="00147762">
      <w:r>
        <w:t>4. What happens to you body when you die? Describe some of the stages of decomposition.</w:t>
      </w:r>
    </w:p>
    <w:p w14:paraId="00718DA0" w14:textId="77777777" w:rsidR="009462C3" w:rsidRDefault="009462C3"/>
    <w:p w14:paraId="1F52F0F1" w14:textId="77777777" w:rsidR="009462C3" w:rsidRDefault="009462C3"/>
    <w:p w14:paraId="4BF221C5" w14:textId="77777777" w:rsidR="009462C3" w:rsidRDefault="009462C3"/>
    <w:p w14:paraId="23066E34" w14:textId="77777777" w:rsidR="00147762" w:rsidRDefault="00147762"/>
    <w:p w14:paraId="48BE84C7" w14:textId="77777777" w:rsidR="00147762" w:rsidRDefault="00147762"/>
    <w:p w14:paraId="4FF88F7F" w14:textId="77777777" w:rsidR="00147762" w:rsidRDefault="00147762"/>
    <w:p w14:paraId="0DA5E6BD" w14:textId="77777777" w:rsidR="00147762" w:rsidRDefault="00147762"/>
    <w:p w14:paraId="30918DD8" w14:textId="77777777" w:rsidR="00147762" w:rsidRDefault="00147762">
      <w:r>
        <w:t>What happens to all the elements that your body is made up of?</w:t>
      </w:r>
    </w:p>
    <w:p w14:paraId="5AFB5F40" w14:textId="77777777" w:rsidR="009462C3" w:rsidRDefault="009462C3"/>
    <w:p w14:paraId="7881F489" w14:textId="77777777" w:rsidR="009462C3" w:rsidRDefault="009462C3"/>
    <w:p w14:paraId="2C8F2741" w14:textId="77777777" w:rsidR="009462C3" w:rsidRDefault="009462C3"/>
    <w:p w14:paraId="0AE1A948" w14:textId="77777777" w:rsidR="009462C3" w:rsidRDefault="009462C3"/>
    <w:p w14:paraId="0E27D945" w14:textId="77777777" w:rsidR="009462C3" w:rsidRDefault="009462C3"/>
    <w:p w14:paraId="29C6E2B1" w14:textId="77777777" w:rsidR="009462C3" w:rsidRDefault="009462C3">
      <w:r>
        <w:t>Define a biogeochemical cycle.</w:t>
      </w:r>
    </w:p>
    <w:p w14:paraId="4DF363BC" w14:textId="77777777" w:rsidR="00606878" w:rsidRDefault="00606878">
      <w:bookmarkStart w:id="0" w:name="_GoBack"/>
      <w:bookmarkEnd w:id="0"/>
    </w:p>
    <w:sectPr w:rsidR="00606878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8"/>
    <w:rsid w:val="0003103F"/>
    <w:rsid w:val="00147762"/>
    <w:rsid w:val="00543991"/>
    <w:rsid w:val="00606878"/>
    <w:rsid w:val="009462C3"/>
    <w:rsid w:val="00AD450A"/>
    <w:rsid w:val="00D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A5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93</Words>
  <Characters>536</Characters>
  <Application>Microsoft Macintosh Word</Application>
  <DocSecurity>0</DocSecurity>
  <Lines>4</Lines>
  <Paragraphs>1</Paragraphs>
  <ScaleCrop>false</ScaleCrop>
  <Company>East Greenwich High School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2014-02-26T12:26:00Z</cp:lastPrinted>
  <dcterms:created xsi:type="dcterms:W3CDTF">2014-02-24T18:57:00Z</dcterms:created>
  <dcterms:modified xsi:type="dcterms:W3CDTF">2014-02-26T14:11:00Z</dcterms:modified>
</cp:coreProperties>
</file>