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63BA3" w14:textId="77777777" w:rsidR="003E4792" w:rsidRDefault="00EC13BD">
      <w:r>
        <w:t>As you watch the movie GATTACA, imagine what it would be like for you a naturally born person in a world where being genetically engineered is normal.  Here are some questions to think about.  Feel free to choose one or a few, or come up with your own ideas to respond to:</w:t>
      </w:r>
    </w:p>
    <w:p w14:paraId="540AA15F" w14:textId="77777777" w:rsidR="00EC13BD" w:rsidRDefault="00EC13BD"/>
    <w:p w14:paraId="36DDAC74" w14:textId="77777777" w:rsidR="00EC13BD" w:rsidRDefault="00EC13BD" w:rsidP="00EC13BD">
      <w:pPr>
        <w:pStyle w:val="ListParagraph"/>
        <w:numPr>
          <w:ilvl w:val="0"/>
          <w:numId w:val="1"/>
        </w:numPr>
      </w:pPr>
      <w:r>
        <w:t xml:space="preserve">How would you feel being a </w:t>
      </w:r>
      <w:proofErr w:type="gramStart"/>
      <w:r>
        <w:t>second class</w:t>
      </w:r>
      <w:proofErr w:type="gramEnd"/>
      <w:r>
        <w:t xml:space="preserve"> citizen, denied access to high level jobs and discriminated against because of your genetic makeup?</w:t>
      </w:r>
    </w:p>
    <w:p w14:paraId="712DAA0A" w14:textId="77777777" w:rsidR="00EC13BD" w:rsidRDefault="00EC13BD" w:rsidP="00EC13BD">
      <w:pPr>
        <w:pStyle w:val="ListParagraph"/>
        <w:numPr>
          <w:ilvl w:val="0"/>
          <w:numId w:val="1"/>
        </w:numPr>
      </w:pPr>
      <w:r>
        <w:t>If you were to have children today and the technology was available would you choose to genetically engineer your children for the best possible traits?</w:t>
      </w:r>
    </w:p>
    <w:p w14:paraId="7FE141E8" w14:textId="77777777" w:rsidR="00EC13BD" w:rsidRDefault="00EC13BD" w:rsidP="00EC13BD">
      <w:pPr>
        <w:pStyle w:val="ListParagraph"/>
        <w:numPr>
          <w:ilvl w:val="1"/>
          <w:numId w:val="1"/>
        </w:numPr>
      </w:pPr>
      <w:r>
        <w:t>If so what extent would you want to control the outcome?  Would you just eliminate all the possibilities of certain diseases or birth defects, or would you want to choose the physical traits, and possible academic, athletic or artistic abilities of your child?</w:t>
      </w:r>
    </w:p>
    <w:p w14:paraId="7FAA6048" w14:textId="77777777" w:rsidR="00EC13BD" w:rsidRDefault="00EC13BD" w:rsidP="00EC13BD">
      <w:pPr>
        <w:pStyle w:val="ListParagraph"/>
        <w:numPr>
          <w:ilvl w:val="1"/>
          <w:numId w:val="1"/>
        </w:numPr>
      </w:pPr>
      <w:r>
        <w:t>If not, would you be more open to the idea if you lived in a society where man</w:t>
      </w:r>
      <w:r w:rsidR="004F6904">
        <w:t>y of the people genetically engineer their children and would you risk putting your child at a disadvantage by conceiving naturally?</w:t>
      </w:r>
    </w:p>
    <w:p w14:paraId="463CA5DD" w14:textId="77777777" w:rsidR="004F6904" w:rsidRDefault="004F6904" w:rsidP="004F6904">
      <w:pPr>
        <w:pStyle w:val="ListParagraph"/>
        <w:numPr>
          <w:ilvl w:val="0"/>
          <w:numId w:val="1"/>
        </w:numPr>
      </w:pPr>
      <w:r>
        <w:t>If you could be told, simply from analysis of a blood sample, the probability you may have certain diseases or disorders during your lifetime (cancer, heart disease</w:t>
      </w:r>
      <w:proofErr w:type="gramStart"/>
      <w:r>
        <w:t>..</w:t>
      </w:r>
      <w:proofErr w:type="gramEnd"/>
      <w:r>
        <w:t>) or told your expected life span, would you want to know that information?  Would you want to know that information about you children?</w:t>
      </w:r>
    </w:p>
    <w:p w14:paraId="1FB3E4EE" w14:textId="77777777" w:rsidR="00CF4EEE" w:rsidRDefault="00CF4EEE" w:rsidP="00CF4EEE"/>
    <w:p w14:paraId="5362498A" w14:textId="77777777" w:rsidR="00CF4EEE" w:rsidRDefault="00CF4EEE" w:rsidP="00CF4EEE"/>
    <w:p w14:paraId="27748F9D" w14:textId="77777777" w:rsidR="00C62319" w:rsidRDefault="00C62319" w:rsidP="00CF4EEE"/>
    <w:p w14:paraId="3DB643EA" w14:textId="77777777" w:rsidR="00C62319" w:rsidRDefault="00C62319" w:rsidP="00CF4EEE"/>
    <w:p w14:paraId="14584599" w14:textId="77777777" w:rsidR="00C62319" w:rsidRDefault="00C62319" w:rsidP="00CF4EEE"/>
    <w:p w14:paraId="1972AD0A" w14:textId="77777777" w:rsidR="00C62319" w:rsidRDefault="00C62319" w:rsidP="00CF4EEE"/>
    <w:p w14:paraId="5F6523C9" w14:textId="77777777" w:rsidR="00C62319" w:rsidRDefault="00C62319" w:rsidP="00CF4EEE"/>
    <w:p w14:paraId="461AB6FA" w14:textId="77777777" w:rsidR="00C62319" w:rsidRDefault="00C62319" w:rsidP="00CF4EEE"/>
    <w:p w14:paraId="09EA7050" w14:textId="77777777" w:rsidR="00C62319" w:rsidRDefault="00C62319" w:rsidP="00CF4EEE"/>
    <w:p w14:paraId="01E3583A" w14:textId="77777777" w:rsidR="00C62319" w:rsidRDefault="00C62319" w:rsidP="00CF4EEE"/>
    <w:p w14:paraId="09BC4E2A" w14:textId="77777777" w:rsidR="00C62319" w:rsidRDefault="00C62319" w:rsidP="00CF4EEE"/>
    <w:p w14:paraId="180F515E" w14:textId="77777777" w:rsidR="00C62319" w:rsidRDefault="00C62319" w:rsidP="00CF4EEE"/>
    <w:p w14:paraId="1EB13EC9" w14:textId="77777777" w:rsidR="00C62319" w:rsidRDefault="00C62319" w:rsidP="00CF4EEE"/>
    <w:p w14:paraId="10C25FBB" w14:textId="77777777" w:rsidR="00C62319" w:rsidRDefault="00C62319" w:rsidP="00CF4EEE"/>
    <w:p w14:paraId="0BDF3555" w14:textId="77777777" w:rsidR="00C62319" w:rsidRDefault="00C62319" w:rsidP="00CF4EEE"/>
    <w:p w14:paraId="0D0DB60B" w14:textId="77777777" w:rsidR="00C62319" w:rsidRDefault="00C62319" w:rsidP="00CF4EEE"/>
    <w:p w14:paraId="620D69A5" w14:textId="77777777" w:rsidR="00C62319" w:rsidRDefault="00C62319" w:rsidP="00CF4EEE"/>
    <w:p w14:paraId="379AD67E" w14:textId="77777777" w:rsidR="00C62319" w:rsidRDefault="00C62319" w:rsidP="00CF4EEE"/>
    <w:p w14:paraId="4A235F03" w14:textId="77777777" w:rsidR="00C62319" w:rsidRDefault="00C62319" w:rsidP="00CF4EEE"/>
    <w:p w14:paraId="4A00DB9E" w14:textId="77777777" w:rsidR="00C62319" w:rsidRDefault="00C62319" w:rsidP="00CF4EEE"/>
    <w:p w14:paraId="1DF61AF6" w14:textId="77777777" w:rsidR="00C62319" w:rsidRDefault="00C62319" w:rsidP="00CF4EEE"/>
    <w:p w14:paraId="05750BB0" w14:textId="77777777" w:rsidR="00C62319" w:rsidRDefault="00C62319" w:rsidP="00CF4EEE"/>
    <w:p w14:paraId="23E21387" w14:textId="2D6A0F91" w:rsidR="00CF4EEE" w:rsidRDefault="00CF4EEE" w:rsidP="00C62319">
      <w:bookmarkStart w:id="0" w:name="_GoBack"/>
      <w:bookmarkEnd w:id="0"/>
    </w:p>
    <w:sectPr w:rsidR="00CF4EEE" w:rsidSect="003E4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34"/>
    <w:multiLevelType w:val="hybridMultilevel"/>
    <w:tmpl w:val="A2EA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3753A"/>
    <w:multiLevelType w:val="hybridMultilevel"/>
    <w:tmpl w:val="A2EA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BD"/>
    <w:rsid w:val="003E4792"/>
    <w:rsid w:val="004F6904"/>
    <w:rsid w:val="00C62319"/>
    <w:rsid w:val="00CF4EEE"/>
    <w:rsid w:val="00EC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35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3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Macintosh Word</Application>
  <DocSecurity>0</DocSecurity>
  <Lines>9</Lines>
  <Paragraphs>2</Paragraphs>
  <ScaleCrop>false</ScaleCrop>
  <Company>EGSD</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David King</cp:lastModifiedBy>
  <cp:revision>2</cp:revision>
  <dcterms:created xsi:type="dcterms:W3CDTF">2017-04-10T13:32:00Z</dcterms:created>
  <dcterms:modified xsi:type="dcterms:W3CDTF">2017-04-10T13:32:00Z</dcterms:modified>
</cp:coreProperties>
</file>