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4CE4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Biological drawings...</w:t>
      </w:r>
    </w:p>
    <w:p w14:paraId="52A091D5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-Not artwork!</w:t>
      </w:r>
    </w:p>
    <w:p w14:paraId="75076B66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-Acquired skill that takes practice</w:t>
      </w:r>
    </w:p>
    <w:p w14:paraId="38B00BC9" w14:textId="77777777" w:rsidR="002A5DC0" w:rsidRDefault="002A5DC0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</w:p>
    <w:p w14:paraId="54C0EEDE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Most biological drawing artists follow the same set of rules. It makes the drawings neat and easy to read. Follow these rules for your biological drawings.</w:t>
      </w:r>
    </w:p>
    <w:p w14:paraId="0898941E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</w:p>
    <w:p w14:paraId="6076F1BA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1. Use unlined paper.</w:t>
      </w:r>
    </w:p>
    <w:p w14:paraId="4E245A91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2. Always use a pencil.</w:t>
      </w:r>
    </w:p>
    <w:p w14:paraId="63B33907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3. Print all words.</w:t>
      </w:r>
    </w:p>
    <w:p w14:paraId="6D9F9EE7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4. Have a 1" margin on all four sides.</w:t>
      </w:r>
    </w:p>
    <w:p w14:paraId="1F9FEA33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 xml:space="preserve">5. Never </w:t>
      </w:r>
      <w:proofErr w:type="gramStart"/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cross labeling</w:t>
      </w:r>
      <w:proofErr w:type="gramEnd"/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 xml:space="preserve"> lines. </w:t>
      </w:r>
      <w:proofErr w:type="gramStart"/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All labels written horizontally.</w:t>
      </w:r>
      <w:proofErr w:type="gramEnd"/>
    </w:p>
    <w:p w14:paraId="54E857C1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6. Center the title at the top of the page and print in all capital letters.</w:t>
      </w:r>
    </w:p>
    <w:p w14:paraId="707B6DEA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7. The title should be the common name of the organism. (Example: Wolf)</w:t>
      </w:r>
    </w:p>
    <w:p w14:paraId="4A348BF0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8. Do very little erasing. No erasing is better.</w:t>
      </w:r>
    </w:p>
    <w:p w14:paraId="5CE95F9C" w14:textId="77777777" w:rsidR="002A5DC0" w:rsidRPr="002A5DC0" w:rsidRDefault="002A5DC0" w:rsidP="002A5D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 xml:space="preserve">9. Print your name, date, and period number in the lower right-hand corner. </w:t>
      </w:r>
    </w:p>
    <w:p w14:paraId="0005D352" w14:textId="77777777" w:rsidR="002A5DC0" w:rsidRDefault="002A5DC0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  <w:r w:rsidRPr="002A5DC0">
        <w:rPr>
          <w:rFonts w:ascii="Comic Sans MS" w:hAnsi="Comic Sans MS"/>
          <w:b/>
          <w:bCs/>
          <w:color w:val="0000FF"/>
          <w:sz w:val="28"/>
          <w:szCs w:val="28"/>
        </w:rPr>
        <w:t>10. If you use a scientific name write it under the picture.</w:t>
      </w:r>
    </w:p>
    <w:p w14:paraId="7A8896A0" w14:textId="77777777" w:rsidR="00F8292A" w:rsidRDefault="00F8292A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</w:p>
    <w:p w14:paraId="65076DE9" w14:textId="77777777" w:rsidR="00F8292A" w:rsidRDefault="00F8292A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</w:p>
    <w:p w14:paraId="69108019" w14:textId="77777777" w:rsidR="00F8292A" w:rsidRDefault="00F8292A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</w:p>
    <w:p w14:paraId="390F33F9" w14:textId="77777777" w:rsidR="00F8292A" w:rsidRDefault="00F8292A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Instructions:  </w:t>
      </w:r>
    </w:p>
    <w:p w14:paraId="174998B9" w14:textId="77777777" w:rsidR="00F8292A" w:rsidRDefault="00F8292A" w:rsidP="00F8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Select 4 different slides from different tissues</w:t>
      </w:r>
    </w:p>
    <w:p w14:paraId="7D74ACB2" w14:textId="77777777" w:rsidR="00F8292A" w:rsidRPr="00F8292A" w:rsidRDefault="00F8292A" w:rsidP="00F8292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Observe them under the highest magnification possible.</w:t>
      </w:r>
    </w:p>
    <w:p w14:paraId="0012316A" w14:textId="77777777" w:rsidR="00F8292A" w:rsidRPr="00F8292A" w:rsidRDefault="00F8292A" w:rsidP="00F8292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Provide biological drawings of each.</w:t>
      </w:r>
    </w:p>
    <w:p w14:paraId="54FE4FA7" w14:textId="77777777" w:rsidR="00F8292A" w:rsidRPr="007A0EA6" w:rsidRDefault="00F8292A" w:rsidP="00F8292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When completed return equipment</w:t>
      </w:r>
      <w:r w:rsidR="007A0EA6">
        <w:rPr>
          <w:rFonts w:ascii="Comic Sans MS" w:hAnsi="Comic Sans MS"/>
          <w:b/>
          <w:bCs/>
          <w:color w:val="0000FF"/>
          <w:sz w:val="28"/>
          <w:szCs w:val="28"/>
        </w:rPr>
        <w:t xml:space="preserve"> &amp; return to seats.</w:t>
      </w:r>
    </w:p>
    <w:p w14:paraId="3B429096" w14:textId="77777777" w:rsidR="007A0EA6" w:rsidRPr="002A5DC0" w:rsidRDefault="007A0EA6" w:rsidP="00F8292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Research each cell and determine the function of each.</w:t>
      </w:r>
    </w:p>
    <w:p w14:paraId="03B1A695" w14:textId="77777777" w:rsidR="002A5DC0" w:rsidRDefault="002A5DC0" w:rsidP="002A5DC0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FF"/>
          <w:sz w:val="52"/>
          <w:szCs w:val="52"/>
        </w:rPr>
      </w:pPr>
    </w:p>
    <w:p w14:paraId="51505EAC" w14:textId="77777777" w:rsidR="003E4792" w:rsidRDefault="003E4792"/>
    <w:sectPr w:rsidR="003E4792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21"/>
    <w:multiLevelType w:val="hybridMultilevel"/>
    <w:tmpl w:val="10E69406"/>
    <w:lvl w:ilvl="0" w:tplc="4D2048B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0"/>
    <w:rsid w:val="002A5DC0"/>
    <w:rsid w:val="003E4792"/>
    <w:rsid w:val="004826AD"/>
    <w:rsid w:val="007A0EA6"/>
    <w:rsid w:val="00C87CC0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83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D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D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843</Characters>
  <Application>Microsoft Macintosh Word</Application>
  <DocSecurity>0</DocSecurity>
  <Lines>49</Lines>
  <Paragraphs>14</Paragraphs>
  <ScaleCrop>false</ScaleCrop>
  <Company>EGSD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2</cp:revision>
  <cp:lastPrinted>2016-09-09T16:14:00Z</cp:lastPrinted>
  <dcterms:created xsi:type="dcterms:W3CDTF">2017-09-26T15:32:00Z</dcterms:created>
  <dcterms:modified xsi:type="dcterms:W3CDTF">2017-09-26T15:32:00Z</dcterms:modified>
</cp:coreProperties>
</file>